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AE" w:rsidRPr="007A59B2" w:rsidRDefault="00BB2FF1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r w:rsidRPr="007A59B2">
        <w:rPr>
          <w:rFonts w:ascii="Comic Sans MS" w:hAnsi="Comic Sans MS"/>
          <w:sz w:val="28"/>
          <w:szCs w:val="28"/>
          <w:u w:val="single"/>
        </w:rPr>
        <w:t xml:space="preserve">Children’s Limbo Results 2017 </w:t>
      </w:r>
    </w:p>
    <w:bookmarkEnd w:id="0"/>
    <w:p w:rsidR="00BB2FF1" w:rsidRPr="007A59B2" w:rsidRDefault="00BB2FF1">
      <w:pPr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>Joint 1</w:t>
      </w:r>
      <w:r w:rsidRPr="007A59B2">
        <w:rPr>
          <w:rFonts w:ascii="Comic Sans MS" w:hAnsi="Comic Sans MS"/>
          <w:sz w:val="28"/>
          <w:szCs w:val="28"/>
          <w:vertAlign w:val="superscript"/>
        </w:rPr>
        <w:t>st</w:t>
      </w:r>
      <w:r w:rsidRPr="007A59B2">
        <w:rPr>
          <w:rFonts w:ascii="Comic Sans MS" w:hAnsi="Comic Sans MS"/>
          <w:sz w:val="28"/>
          <w:szCs w:val="28"/>
        </w:rPr>
        <w:tab/>
        <w:t>Rebecca &amp; Josh</w:t>
      </w:r>
    </w:p>
    <w:p w:rsidR="00142274" w:rsidRPr="007A59B2" w:rsidRDefault="00142274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>Everyone else in descending order:</w:t>
      </w:r>
    </w:p>
    <w:p w:rsidR="00142274" w:rsidRPr="007A59B2" w:rsidRDefault="00142274" w:rsidP="00BB2FF1">
      <w:pPr>
        <w:pStyle w:val="NoSpacing"/>
        <w:rPr>
          <w:rFonts w:ascii="Comic Sans MS" w:hAnsi="Comic Sans MS"/>
          <w:sz w:val="28"/>
          <w:szCs w:val="28"/>
        </w:rPr>
      </w:pPr>
    </w:p>
    <w:p w:rsidR="00BB2FF1" w:rsidRPr="007A59B2" w:rsidRDefault="00BB2FF1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</w:r>
      <w:proofErr w:type="spellStart"/>
      <w:r w:rsidRPr="007A59B2">
        <w:rPr>
          <w:rFonts w:ascii="Comic Sans MS" w:hAnsi="Comic Sans MS"/>
          <w:sz w:val="28"/>
          <w:szCs w:val="28"/>
        </w:rPr>
        <w:t>Edwyn</w:t>
      </w:r>
      <w:proofErr w:type="spellEnd"/>
    </w:p>
    <w:p w:rsidR="00BB2FF1" w:rsidRPr="007A59B2" w:rsidRDefault="00BB2FF1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Holly</w:t>
      </w:r>
    </w:p>
    <w:p w:rsidR="00BB2FF1" w:rsidRPr="007A59B2" w:rsidRDefault="00BB2FF1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Abigail</w:t>
      </w:r>
    </w:p>
    <w:p w:rsidR="00BB2FF1" w:rsidRPr="007A59B2" w:rsidRDefault="00BB2FF1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Esme</w:t>
      </w:r>
    </w:p>
    <w:p w:rsidR="00BB2FF1" w:rsidRPr="007A59B2" w:rsidRDefault="00BB2FF1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Bridie</w:t>
      </w:r>
    </w:p>
    <w:p w:rsidR="00BB2FF1" w:rsidRPr="007A59B2" w:rsidRDefault="00BB2FF1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Toby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Albert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Rory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Hugo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Eveline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Felix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Ollie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Anthony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Lia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Bella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Oscar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Tilly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Noah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Sophie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Lucy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Esther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Bobby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Simon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Hayden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Amelia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George</w:t>
      </w:r>
    </w:p>
    <w:p w:rsidR="008C561D" w:rsidRPr="007A59B2" w:rsidRDefault="008C561D" w:rsidP="00BB2FF1">
      <w:pPr>
        <w:pStyle w:val="NoSpacing"/>
        <w:rPr>
          <w:rFonts w:ascii="Comic Sans MS" w:hAnsi="Comic Sans MS"/>
          <w:sz w:val="28"/>
          <w:szCs w:val="28"/>
        </w:rPr>
      </w:pPr>
      <w:r w:rsidRPr="007A59B2">
        <w:rPr>
          <w:rFonts w:ascii="Comic Sans MS" w:hAnsi="Comic Sans MS"/>
          <w:sz w:val="28"/>
          <w:szCs w:val="28"/>
        </w:rPr>
        <w:tab/>
      </w:r>
      <w:r w:rsidRPr="007A59B2">
        <w:rPr>
          <w:rFonts w:ascii="Comic Sans MS" w:hAnsi="Comic Sans MS"/>
          <w:sz w:val="28"/>
          <w:szCs w:val="28"/>
        </w:rPr>
        <w:tab/>
        <w:t>Ellie</w:t>
      </w:r>
    </w:p>
    <w:p w:rsidR="00BB2FF1" w:rsidRPr="007A59B2" w:rsidRDefault="00BB2FF1">
      <w:pPr>
        <w:rPr>
          <w:rFonts w:ascii="Comic Sans MS" w:hAnsi="Comic Sans MS"/>
          <w:sz w:val="28"/>
          <w:szCs w:val="28"/>
        </w:rPr>
      </w:pPr>
    </w:p>
    <w:sectPr w:rsidR="00BB2FF1" w:rsidRPr="007A59B2" w:rsidSect="00B7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2FF1"/>
    <w:rsid w:val="00142274"/>
    <w:rsid w:val="004F48E5"/>
    <w:rsid w:val="00635C24"/>
    <w:rsid w:val="0076531C"/>
    <w:rsid w:val="007A59B2"/>
    <w:rsid w:val="008C561D"/>
    <w:rsid w:val="009F1629"/>
    <w:rsid w:val="00B706AE"/>
    <w:rsid w:val="00B83ED2"/>
    <w:rsid w:val="00B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7A865-3E2B-422E-BCB2-8CB5A6F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Montgomerie</cp:lastModifiedBy>
  <cp:revision>4</cp:revision>
  <dcterms:created xsi:type="dcterms:W3CDTF">2017-08-06T08:05:00Z</dcterms:created>
  <dcterms:modified xsi:type="dcterms:W3CDTF">2018-08-09T15:34:00Z</dcterms:modified>
</cp:coreProperties>
</file>